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7234" w14:textId="77777777" w:rsidR="00C8399E" w:rsidRPr="00D14A02" w:rsidRDefault="00D14A02" w:rsidP="00D14A02">
      <w:pPr>
        <w:jc w:val="center"/>
        <w:rPr>
          <w:rFonts w:ascii="Arial Black" w:hAnsi="Arial Black"/>
          <w:sz w:val="32"/>
          <w:szCs w:val="32"/>
        </w:rPr>
      </w:pPr>
      <w:r w:rsidRPr="00D14A02">
        <w:rPr>
          <w:rFonts w:ascii="Arial Black" w:hAnsi="Arial Black"/>
          <w:sz w:val="32"/>
          <w:szCs w:val="32"/>
        </w:rPr>
        <w:t>LIBERTY HIGH SCHOOL</w:t>
      </w:r>
    </w:p>
    <w:p w14:paraId="1C5B02AB" w14:textId="4B71E33D" w:rsidR="00D14A02" w:rsidRPr="00D14A02" w:rsidRDefault="005F394B" w:rsidP="00D14A02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BELL</w:t>
      </w:r>
      <w:r w:rsidR="00D14A02" w:rsidRPr="00D14A02">
        <w:rPr>
          <w:rFonts w:ascii="Arial Black" w:hAnsi="Arial Black"/>
          <w:sz w:val="32"/>
          <w:szCs w:val="32"/>
        </w:rPr>
        <w:t xml:space="preserve"> SCHEDULE</w:t>
      </w:r>
    </w:p>
    <w:p w14:paraId="6A82226D" w14:textId="1B0B2DDC" w:rsidR="00D14A02" w:rsidRDefault="00D14A02" w:rsidP="00D14A02">
      <w:pPr>
        <w:jc w:val="center"/>
        <w:rPr>
          <w:rFonts w:ascii="Arial Black" w:hAnsi="Arial Black"/>
          <w:sz w:val="32"/>
          <w:szCs w:val="32"/>
        </w:rPr>
      </w:pPr>
      <w:r w:rsidRPr="00D14A02">
        <w:rPr>
          <w:rFonts w:ascii="Arial Black" w:hAnsi="Arial Black"/>
          <w:sz w:val="32"/>
          <w:szCs w:val="32"/>
        </w:rPr>
        <w:t>20</w:t>
      </w:r>
      <w:r w:rsidR="008F3D40">
        <w:rPr>
          <w:rFonts w:ascii="Arial Black" w:hAnsi="Arial Black"/>
          <w:sz w:val="32"/>
          <w:szCs w:val="32"/>
        </w:rPr>
        <w:t>2</w:t>
      </w:r>
      <w:r w:rsidR="005D0827">
        <w:rPr>
          <w:rFonts w:ascii="Arial Black" w:hAnsi="Arial Black"/>
          <w:sz w:val="32"/>
          <w:szCs w:val="32"/>
        </w:rPr>
        <w:t>2</w:t>
      </w:r>
      <w:r w:rsidR="00E51E0B">
        <w:rPr>
          <w:rFonts w:ascii="Arial Black" w:hAnsi="Arial Black"/>
          <w:sz w:val="32"/>
          <w:szCs w:val="32"/>
        </w:rPr>
        <w:t>-2</w:t>
      </w:r>
      <w:r w:rsidR="005D0827">
        <w:rPr>
          <w:rFonts w:ascii="Arial Black" w:hAnsi="Arial Black"/>
          <w:sz w:val="32"/>
          <w:szCs w:val="32"/>
        </w:rPr>
        <w:t>3</w:t>
      </w:r>
    </w:p>
    <w:p w14:paraId="2DB7A56F" w14:textId="58266441" w:rsidR="008F3D40" w:rsidRDefault="00AD4AD2" w:rsidP="00D14A02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As of 08/15/2022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400"/>
        <w:gridCol w:w="2160"/>
        <w:gridCol w:w="269"/>
        <w:gridCol w:w="2611"/>
        <w:gridCol w:w="1860"/>
      </w:tblGrid>
      <w:tr w:rsidR="00D14A02" w14:paraId="7243D830" w14:textId="77777777" w:rsidTr="000353C9">
        <w:tc>
          <w:tcPr>
            <w:tcW w:w="4560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6F944E" w14:textId="77777777" w:rsidR="00D14A02" w:rsidRDefault="00D14A02" w:rsidP="00D14A02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DAY (A.M.)</w:t>
            </w:r>
          </w:p>
        </w:tc>
        <w:tc>
          <w:tcPr>
            <w:tcW w:w="269" w:type="dxa"/>
            <w:tcBorders>
              <w:left w:val="single" w:sz="24" w:space="0" w:color="auto"/>
              <w:right w:val="single" w:sz="24" w:space="0" w:color="auto"/>
            </w:tcBorders>
          </w:tcPr>
          <w:p w14:paraId="5C992C9B" w14:textId="77777777" w:rsidR="00D14A02" w:rsidRDefault="00D14A02" w:rsidP="00D14A02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4471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7B511FF4" w14:textId="77777777" w:rsidR="00D14A02" w:rsidRDefault="00D14A02" w:rsidP="00D14A02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>NIGHT (P.M.)</w:t>
            </w:r>
          </w:p>
        </w:tc>
      </w:tr>
      <w:tr w:rsidR="00D14A02" w14:paraId="4CF3AF89" w14:textId="77777777" w:rsidTr="000353C9">
        <w:tc>
          <w:tcPr>
            <w:tcW w:w="4560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FC98FB7" w14:textId="79C94801" w:rsidR="00D14A02" w:rsidRPr="00D14A02" w:rsidRDefault="00D14A02" w:rsidP="00D14A0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D14A02">
              <w:rPr>
                <w:rFonts w:ascii="Arial Black" w:hAnsi="Arial Black"/>
                <w:sz w:val="28"/>
                <w:szCs w:val="28"/>
              </w:rPr>
              <w:t>MONDAYS &amp; WEDNESDAYS</w:t>
            </w:r>
            <w:r w:rsidR="00074291">
              <w:rPr>
                <w:rFonts w:ascii="Arial Black" w:hAnsi="Arial Black"/>
                <w:sz w:val="28"/>
                <w:szCs w:val="28"/>
              </w:rPr>
              <w:t xml:space="preserve"> (A)</w:t>
            </w:r>
          </w:p>
        </w:tc>
        <w:tc>
          <w:tcPr>
            <w:tcW w:w="269" w:type="dxa"/>
            <w:tcBorders>
              <w:left w:val="single" w:sz="24" w:space="0" w:color="auto"/>
              <w:right w:val="single" w:sz="24" w:space="0" w:color="auto"/>
            </w:tcBorders>
          </w:tcPr>
          <w:p w14:paraId="629B3712" w14:textId="77777777" w:rsidR="00D14A02" w:rsidRDefault="00D14A02" w:rsidP="00D14A02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779C9456" w14:textId="41FC3A7D" w:rsidR="00D14A02" w:rsidRDefault="00D14A02" w:rsidP="00D14A02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D14A02">
              <w:rPr>
                <w:rFonts w:ascii="Arial Black" w:hAnsi="Arial Black"/>
                <w:sz w:val="28"/>
                <w:szCs w:val="28"/>
              </w:rPr>
              <w:t>MONDAYS &amp; WEDNESDAYS</w:t>
            </w:r>
            <w:r w:rsidR="00322B1F">
              <w:rPr>
                <w:rFonts w:ascii="Arial Black" w:hAnsi="Arial Black"/>
                <w:sz w:val="28"/>
                <w:szCs w:val="28"/>
              </w:rPr>
              <w:t xml:space="preserve"> (A)</w:t>
            </w:r>
          </w:p>
        </w:tc>
      </w:tr>
      <w:tr w:rsidR="005F394B" w14:paraId="330C55F8" w14:textId="77777777" w:rsidTr="006E3E92"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3BA20432" w14:textId="19230F1D" w:rsidR="00D14A02" w:rsidRPr="00D14A02" w:rsidRDefault="00D14A02" w:rsidP="00D14A02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7481055"/>
            <w:bookmarkStart w:id="1" w:name="_Hlk53740682"/>
            <w:r w:rsidRPr="00D14A02">
              <w:rPr>
                <w:rFonts w:ascii="Arial" w:hAnsi="Arial" w:cs="Arial"/>
                <w:sz w:val="24"/>
                <w:szCs w:val="24"/>
              </w:rPr>
              <w:t>Period 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187BB71" w14:textId="0776C686" w:rsidR="00D14A02" w:rsidRPr="00D14A02" w:rsidRDefault="0086509C" w:rsidP="00E51E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</w:t>
            </w:r>
            <w:r w:rsidR="00573615">
              <w:rPr>
                <w:rFonts w:ascii="Arial" w:hAnsi="Arial" w:cs="Arial"/>
                <w:sz w:val="24"/>
                <w:szCs w:val="24"/>
              </w:rPr>
              <w:t>0</w:t>
            </w:r>
            <w:r w:rsidR="008F3D4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9:</w:t>
            </w:r>
            <w:r w:rsidR="00573615">
              <w:rPr>
                <w:rFonts w:ascii="Arial" w:hAnsi="Arial" w:cs="Arial"/>
                <w:sz w:val="24"/>
                <w:szCs w:val="24"/>
              </w:rPr>
              <w:t>30</w:t>
            </w:r>
            <w:r>
              <w:rPr>
                <w:rFonts w:ascii="Arial" w:hAnsi="Arial" w:cs="Arial"/>
                <w:sz w:val="24"/>
                <w:szCs w:val="24"/>
              </w:rPr>
              <w:t xml:space="preserve"> AM </w:t>
            </w:r>
          </w:p>
        </w:tc>
        <w:tc>
          <w:tcPr>
            <w:tcW w:w="269" w:type="dxa"/>
            <w:tcBorders>
              <w:left w:val="single" w:sz="24" w:space="0" w:color="auto"/>
              <w:right w:val="single" w:sz="24" w:space="0" w:color="auto"/>
            </w:tcBorders>
          </w:tcPr>
          <w:p w14:paraId="5F2ED09D" w14:textId="77777777" w:rsidR="00D14A02" w:rsidRPr="00D14A02" w:rsidRDefault="00D14A02" w:rsidP="00D14A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22060CD3" w14:textId="2EFFA2F9" w:rsidR="00D14A02" w:rsidRPr="00D14A02" w:rsidRDefault="00953E88" w:rsidP="00953E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 1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5D26C2CF" w14:textId="2043AD94" w:rsidR="00D14A02" w:rsidRPr="00D14A02" w:rsidRDefault="00D14A02" w:rsidP="00953E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4:00 – </w:t>
            </w:r>
            <w:r w:rsidR="00953E88">
              <w:rPr>
                <w:rFonts w:ascii="Arial" w:hAnsi="Arial" w:cs="Arial"/>
                <w:sz w:val="24"/>
                <w:szCs w:val="24"/>
              </w:rPr>
              <w:t>4:</w:t>
            </w:r>
            <w:r w:rsidR="008F3D40">
              <w:rPr>
                <w:rFonts w:ascii="Arial" w:hAnsi="Arial" w:cs="Arial"/>
                <w:sz w:val="24"/>
                <w:szCs w:val="24"/>
              </w:rPr>
              <w:t>40</w:t>
            </w:r>
            <w:r>
              <w:rPr>
                <w:rFonts w:ascii="Arial" w:hAnsi="Arial" w:cs="Arial"/>
                <w:sz w:val="24"/>
                <w:szCs w:val="24"/>
              </w:rPr>
              <w:t xml:space="preserve"> PM</w:t>
            </w:r>
          </w:p>
        </w:tc>
      </w:tr>
      <w:tr w:rsidR="005F394B" w14:paraId="22857DC8" w14:textId="77777777" w:rsidTr="006E3E92"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7B4ACB9B" w14:textId="4A88E644" w:rsidR="00D14A02" w:rsidRPr="00D14A02" w:rsidRDefault="00D14A02" w:rsidP="00953E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Period </w:t>
            </w:r>
            <w:r w:rsidR="00953E88">
              <w:rPr>
                <w:rFonts w:ascii="Arial" w:hAnsi="Arial" w:cs="Arial"/>
                <w:sz w:val="24"/>
                <w:szCs w:val="24"/>
              </w:rPr>
              <w:t>2</w:t>
            </w:r>
            <w:r w:rsidR="005D08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F71E234" w14:textId="3FF382E2" w:rsidR="00D14A02" w:rsidRPr="00D14A02" w:rsidRDefault="00573615" w:rsidP="00E51E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86509C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="0086509C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6509C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86509C">
              <w:rPr>
                <w:rFonts w:ascii="Arial" w:hAnsi="Arial" w:cs="Arial"/>
                <w:sz w:val="24"/>
                <w:szCs w:val="24"/>
              </w:rPr>
              <w:t xml:space="preserve"> AM</w:t>
            </w:r>
          </w:p>
        </w:tc>
        <w:tc>
          <w:tcPr>
            <w:tcW w:w="269" w:type="dxa"/>
            <w:tcBorders>
              <w:left w:val="single" w:sz="24" w:space="0" w:color="auto"/>
              <w:right w:val="single" w:sz="24" w:space="0" w:color="auto"/>
            </w:tcBorders>
          </w:tcPr>
          <w:p w14:paraId="4EFFF07B" w14:textId="77777777" w:rsidR="00D14A02" w:rsidRPr="00D14A02" w:rsidRDefault="00D14A02" w:rsidP="00D14A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4BB987CF" w14:textId="27280D5D" w:rsidR="00D14A02" w:rsidRPr="00D14A02" w:rsidRDefault="00D14A02" w:rsidP="00953E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Period </w:t>
            </w:r>
            <w:r w:rsidR="00953E8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279BE3F9" w14:textId="7FC92B44" w:rsidR="00D14A02" w:rsidRPr="00D14A02" w:rsidRDefault="00953E88" w:rsidP="00E51E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</w:t>
            </w:r>
            <w:r w:rsidR="008F3D40">
              <w:rPr>
                <w:rFonts w:ascii="Arial" w:hAnsi="Arial" w:cs="Arial"/>
                <w:sz w:val="24"/>
                <w:szCs w:val="24"/>
              </w:rPr>
              <w:t>45</w:t>
            </w:r>
            <w:r w:rsidR="00D14A0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8F3D40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8F3D40">
              <w:rPr>
                <w:rFonts w:ascii="Arial" w:hAnsi="Arial" w:cs="Arial"/>
                <w:sz w:val="24"/>
                <w:szCs w:val="24"/>
              </w:rPr>
              <w:t>25</w:t>
            </w:r>
            <w:r w:rsidR="00D14A02">
              <w:rPr>
                <w:rFonts w:ascii="Arial" w:hAnsi="Arial" w:cs="Arial"/>
                <w:sz w:val="24"/>
                <w:szCs w:val="24"/>
              </w:rPr>
              <w:t xml:space="preserve"> PM</w:t>
            </w:r>
          </w:p>
        </w:tc>
      </w:tr>
      <w:tr w:rsidR="005F394B" w14:paraId="194A0FA9" w14:textId="77777777" w:rsidTr="006E3E92"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76372F94" w14:textId="77777777" w:rsidR="00D14A02" w:rsidRPr="00D14A02" w:rsidRDefault="00D14A02" w:rsidP="00D14A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E293D5F" w14:textId="4FB4FBB7" w:rsidR="00D14A02" w:rsidRPr="00D14A02" w:rsidRDefault="00D14A02" w:rsidP="00035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73615">
              <w:rPr>
                <w:rFonts w:ascii="Arial" w:hAnsi="Arial" w:cs="Arial"/>
                <w:sz w:val="24"/>
                <w:szCs w:val="24"/>
              </w:rPr>
              <w:t>1</w:t>
            </w:r>
            <w:r w:rsidR="000353C9">
              <w:rPr>
                <w:rFonts w:ascii="Arial" w:hAnsi="Arial" w:cs="Arial"/>
                <w:sz w:val="24"/>
                <w:szCs w:val="24"/>
              </w:rPr>
              <w:t>:</w:t>
            </w:r>
            <w:r w:rsidR="00573615">
              <w:rPr>
                <w:rFonts w:ascii="Arial" w:hAnsi="Arial" w:cs="Arial"/>
                <w:sz w:val="24"/>
                <w:szCs w:val="24"/>
              </w:rPr>
              <w:t xml:space="preserve">05 </w:t>
            </w:r>
            <w:r w:rsidR="00074291">
              <w:rPr>
                <w:rFonts w:ascii="Arial" w:hAnsi="Arial" w:cs="Arial"/>
                <w:sz w:val="24"/>
                <w:szCs w:val="24"/>
              </w:rPr>
              <w:t>–</w:t>
            </w:r>
            <w:r w:rsidR="005736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74291">
              <w:rPr>
                <w:rFonts w:ascii="Arial" w:hAnsi="Arial" w:cs="Arial"/>
                <w:sz w:val="24"/>
                <w:szCs w:val="24"/>
              </w:rPr>
              <w:t>11-35 AM</w:t>
            </w:r>
          </w:p>
        </w:tc>
        <w:tc>
          <w:tcPr>
            <w:tcW w:w="269" w:type="dxa"/>
            <w:tcBorders>
              <w:left w:val="single" w:sz="24" w:space="0" w:color="auto"/>
              <w:right w:val="single" w:sz="24" w:space="0" w:color="auto"/>
            </w:tcBorders>
          </w:tcPr>
          <w:p w14:paraId="4F24420C" w14:textId="77777777" w:rsidR="00D14A02" w:rsidRPr="00D14A02" w:rsidRDefault="00D14A02" w:rsidP="00D14A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3D06ACB6" w14:textId="77777777" w:rsidR="00D14A02" w:rsidRPr="00D14A02" w:rsidRDefault="00D14A02" w:rsidP="00D14A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Dinner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441CA09A" w14:textId="6F9FB85C" w:rsidR="00D14A02" w:rsidRPr="00D14A02" w:rsidRDefault="00953E88" w:rsidP="00953E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</w:t>
            </w:r>
            <w:r w:rsidR="008F3D40">
              <w:rPr>
                <w:rFonts w:ascii="Arial" w:hAnsi="Arial" w:cs="Arial"/>
                <w:sz w:val="24"/>
                <w:szCs w:val="24"/>
              </w:rPr>
              <w:t>25</w:t>
            </w:r>
            <w:r w:rsidR="00D14A0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8F3D40">
              <w:rPr>
                <w:rFonts w:ascii="Arial" w:hAnsi="Arial" w:cs="Arial"/>
                <w:sz w:val="24"/>
                <w:szCs w:val="24"/>
              </w:rPr>
              <w:t>5</w:t>
            </w:r>
            <w:r w:rsidR="00D14A02">
              <w:rPr>
                <w:rFonts w:ascii="Arial" w:hAnsi="Arial" w:cs="Arial"/>
                <w:sz w:val="24"/>
                <w:szCs w:val="24"/>
              </w:rPr>
              <w:t>:</w:t>
            </w:r>
            <w:r w:rsidR="008F3D40">
              <w:rPr>
                <w:rFonts w:ascii="Arial" w:hAnsi="Arial" w:cs="Arial"/>
                <w:sz w:val="24"/>
                <w:szCs w:val="24"/>
              </w:rPr>
              <w:t>55</w:t>
            </w:r>
            <w:r w:rsidR="00D14A02">
              <w:rPr>
                <w:rFonts w:ascii="Arial" w:hAnsi="Arial" w:cs="Arial"/>
                <w:sz w:val="24"/>
                <w:szCs w:val="24"/>
              </w:rPr>
              <w:t xml:space="preserve"> PM</w:t>
            </w:r>
          </w:p>
        </w:tc>
      </w:tr>
      <w:tr w:rsidR="007137F4" w14:paraId="2048A1C1" w14:textId="77777777" w:rsidTr="006E3E92"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2B751DE3" w14:textId="103E130D" w:rsidR="007137F4" w:rsidRDefault="007137F4" w:rsidP="00D14A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Period </w:t>
            </w:r>
            <w:r w:rsidR="00573615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7086521" w14:textId="77DAFB81" w:rsidR="007137F4" w:rsidRDefault="00074291" w:rsidP="00035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11:40 – 1:10 PM</w:t>
            </w:r>
          </w:p>
        </w:tc>
        <w:tc>
          <w:tcPr>
            <w:tcW w:w="269" w:type="dxa"/>
            <w:tcBorders>
              <w:left w:val="single" w:sz="24" w:space="0" w:color="auto"/>
              <w:right w:val="single" w:sz="24" w:space="0" w:color="auto"/>
            </w:tcBorders>
          </w:tcPr>
          <w:p w14:paraId="281C90C3" w14:textId="77777777" w:rsidR="007137F4" w:rsidRPr="00D14A02" w:rsidRDefault="007137F4" w:rsidP="00D14A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AEA4049" w14:textId="19E87699" w:rsidR="007137F4" w:rsidRDefault="002328EE" w:rsidP="00D14A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 3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37B11A3F" w14:textId="72F16AE9" w:rsidR="007137F4" w:rsidRDefault="002328EE" w:rsidP="00953E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6:00 – 7:25 PM</w:t>
            </w:r>
          </w:p>
        </w:tc>
      </w:tr>
      <w:tr w:rsidR="005F394B" w14:paraId="29B574BD" w14:textId="77777777" w:rsidTr="006E3E92"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49478675" w14:textId="5C5ECB41" w:rsidR="00D14A02" w:rsidRPr="00D14A02" w:rsidRDefault="00D14A02" w:rsidP="00953E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Period </w:t>
            </w:r>
            <w:r w:rsidR="00573615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7FE1BF5" w14:textId="2144175B" w:rsidR="00D14A02" w:rsidRPr="00D14A02" w:rsidRDefault="00074291" w:rsidP="00E51E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1:15 – 2:40 PM</w:t>
            </w:r>
          </w:p>
        </w:tc>
        <w:tc>
          <w:tcPr>
            <w:tcW w:w="269" w:type="dxa"/>
            <w:tcBorders>
              <w:left w:val="single" w:sz="24" w:space="0" w:color="auto"/>
              <w:right w:val="single" w:sz="24" w:space="0" w:color="auto"/>
            </w:tcBorders>
          </w:tcPr>
          <w:p w14:paraId="4A835D98" w14:textId="77777777" w:rsidR="00D14A02" w:rsidRPr="00D14A02" w:rsidRDefault="00D14A02" w:rsidP="00D14A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2CAA7706" w14:textId="4D72B468" w:rsidR="00D14A02" w:rsidRPr="00D14A02" w:rsidRDefault="002328EE" w:rsidP="00D14A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 4</w:t>
            </w:r>
            <w:r w:rsidR="0039036F">
              <w:rPr>
                <w:rFonts w:ascii="Arial" w:hAnsi="Arial" w:cs="Arial"/>
                <w:sz w:val="24"/>
                <w:szCs w:val="24"/>
              </w:rPr>
              <w:t xml:space="preserve"> Advocacy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22A4DCC0" w14:textId="0FB4D483" w:rsidR="00D14A02" w:rsidRPr="00D14A02" w:rsidRDefault="0039036F" w:rsidP="005431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7:30 – 8:05 PM</w:t>
            </w:r>
          </w:p>
        </w:tc>
      </w:tr>
      <w:tr w:rsidR="005F394B" w14:paraId="75B26AE1" w14:textId="77777777" w:rsidTr="006E3E92"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314C38F9" w14:textId="2658CBE0" w:rsidR="00D14A02" w:rsidRPr="00D14A02" w:rsidRDefault="00573615" w:rsidP="00D14A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 5</w:t>
            </w:r>
            <w:r w:rsidR="006E3E92">
              <w:rPr>
                <w:rFonts w:ascii="Arial" w:hAnsi="Arial" w:cs="Arial"/>
                <w:sz w:val="24"/>
                <w:szCs w:val="24"/>
              </w:rPr>
              <w:t xml:space="preserve"> Advocacy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43278C7" w14:textId="2C275CE6" w:rsidR="00D14A02" w:rsidRPr="00D14A02" w:rsidRDefault="00074291" w:rsidP="00E51E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2:45 </w:t>
            </w:r>
            <w:r w:rsidR="002328E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28EE">
              <w:rPr>
                <w:rFonts w:ascii="Arial" w:hAnsi="Arial" w:cs="Arial"/>
                <w:sz w:val="24"/>
                <w:szCs w:val="24"/>
              </w:rPr>
              <w:t>3:30 PM</w:t>
            </w:r>
          </w:p>
        </w:tc>
        <w:tc>
          <w:tcPr>
            <w:tcW w:w="269" w:type="dxa"/>
            <w:tcBorders>
              <w:left w:val="single" w:sz="24" w:space="0" w:color="auto"/>
              <w:right w:val="single" w:sz="24" w:space="0" w:color="auto"/>
            </w:tcBorders>
          </w:tcPr>
          <w:p w14:paraId="2F505FB5" w14:textId="77777777" w:rsidR="00D14A02" w:rsidRPr="00D14A02" w:rsidRDefault="00D14A02" w:rsidP="00D14A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39746E6F" w14:textId="7668F14C" w:rsidR="00D14A02" w:rsidRPr="00D14A02" w:rsidRDefault="002328EE" w:rsidP="00D14A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 5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42BD5D55" w14:textId="732D34CC" w:rsidR="00D14A02" w:rsidRPr="00D14A02" w:rsidRDefault="00322B1F" w:rsidP="005431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8:10 – 9:30 PM</w:t>
            </w:r>
          </w:p>
        </w:tc>
      </w:tr>
      <w:tr w:rsidR="005F394B" w14:paraId="1C536F78" w14:textId="77777777" w:rsidTr="006E3E92"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58BB343F" w14:textId="0B84565C" w:rsidR="00D14A02" w:rsidRPr="00D14A02" w:rsidRDefault="00D14A02" w:rsidP="00953E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0D02E21" w14:textId="3FB485F8" w:rsidR="00D14A02" w:rsidRPr="00D14A02" w:rsidRDefault="00D14A02" w:rsidP="00E51E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left w:val="single" w:sz="24" w:space="0" w:color="auto"/>
              <w:right w:val="single" w:sz="24" w:space="0" w:color="auto"/>
            </w:tcBorders>
          </w:tcPr>
          <w:p w14:paraId="6D866846" w14:textId="77777777" w:rsidR="00D14A02" w:rsidRPr="00D14A02" w:rsidRDefault="00D14A02" w:rsidP="00D14A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85B3FC9" w14:textId="07C69FDC" w:rsidR="00D14A02" w:rsidRPr="00D14A02" w:rsidRDefault="002328EE" w:rsidP="00953E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 6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3FAAF3B0" w14:textId="361FD272" w:rsidR="00D14A02" w:rsidRPr="00D14A02" w:rsidRDefault="00322B1F" w:rsidP="00E51E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9:35– 10:55</w:t>
            </w:r>
            <w:r w:rsidR="00807044">
              <w:rPr>
                <w:rFonts w:ascii="Arial" w:hAnsi="Arial" w:cs="Arial"/>
                <w:sz w:val="24"/>
                <w:szCs w:val="24"/>
              </w:rPr>
              <w:t>PM</w:t>
            </w:r>
          </w:p>
        </w:tc>
      </w:tr>
      <w:bookmarkEnd w:id="1"/>
      <w:tr w:rsidR="005F394B" w14:paraId="3445E801" w14:textId="77777777" w:rsidTr="006E3E92"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47E821D7" w14:textId="77777777" w:rsidR="00D14A02" w:rsidRPr="00D14A02" w:rsidRDefault="00D14A02" w:rsidP="00D14A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F670761" w14:textId="77777777" w:rsidR="00D14A02" w:rsidRPr="00D14A02" w:rsidRDefault="00D14A02" w:rsidP="00D14A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left w:val="single" w:sz="24" w:space="0" w:color="auto"/>
              <w:right w:val="single" w:sz="24" w:space="0" w:color="auto"/>
            </w:tcBorders>
          </w:tcPr>
          <w:p w14:paraId="1E92D8A6" w14:textId="77777777" w:rsidR="00D14A02" w:rsidRPr="00D14A02" w:rsidRDefault="00D14A02" w:rsidP="00D14A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28E2BEE" w14:textId="7AF0533F" w:rsidR="00D14A02" w:rsidRPr="00D14A02" w:rsidRDefault="00D14A02" w:rsidP="00D14A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2337F1D9" w14:textId="176AE56D" w:rsidR="00D14A02" w:rsidRPr="00D14A02" w:rsidRDefault="00D14A02" w:rsidP="00E51E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F12C7D" w14:paraId="0A79BF2A" w14:textId="77777777" w:rsidTr="000353C9">
        <w:tc>
          <w:tcPr>
            <w:tcW w:w="4560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8E2347E" w14:textId="35B3EE68" w:rsidR="00F12C7D" w:rsidRPr="00D14A02" w:rsidRDefault="00F12C7D" w:rsidP="00D14A02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TUESDAYS &amp; THURSDAYS</w:t>
            </w:r>
            <w:r w:rsidR="00074291">
              <w:rPr>
                <w:rFonts w:ascii="Arial Black" w:hAnsi="Arial Black" w:cs="Arial"/>
                <w:sz w:val="28"/>
                <w:szCs w:val="28"/>
              </w:rPr>
              <w:t xml:space="preserve"> (B)</w:t>
            </w:r>
          </w:p>
        </w:tc>
        <w:tc>
          <w:tcPr>
            <w:tcW w:w="269" w:type="dxa"/>
            <w:tcBorders>
              <w:left w:val="single" w:sz="24" w:space="0" w:color="auto"/>
              <w:right w:val="single" w:sz="24" w:space="0" w:color="auto"/>
            </w:tcBorders>
          </w:tcPr>
          <w:p w14:paraId="1904C694" w14:textId="77777777" w:rsidR="00F12C7D" w:rsidRPr="00D14A02" w:rsidRDefault="00F12C7D" w:rsidP="00D14A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742D888" w14:textId="074E9AC6" w:rsidR="00F12C7D" w:rsidRPr="00F12C7D" w:rsidRDefault="00F12C7D" w:rsidP="00F12C7D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 w:rsidRPr="00F12C7D">
              <w:rPr>
                <w:rFonts w:ascii="Arial Black" w:hAnsi="Arial Black" w:cs="Arial"/>
                <w:sz w:val="28"/>
                <w:szCs w:val="28"/>
              </w:rPr>
              <w:t>TUESDAYS &amp; THURSDAYS</w:t>
            </w:r>
            <w:r w:rsidR="00322B1F">
              <w:rPr>
                <w:rFonts w:ascii="Arial Black" w:hAnsi="Arial Black" w:cs="Arial"/>
                <w:sz w:val="28"/>
                <w:szCs w:val="28"/>
              </w:rPr>
              <w:t xml:space="preserve"> (B)</w:t>
            </w:r>
          </w:p>
        </w:tc>
      </w:tr>
      <w:tr w:rsidR="002328EE" w14:paraId="58F711F5" w14:textId="77777777" w:rsidTr="006E3E92"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7BA754FE" w14:textId="7ECCA83B" w:rsidR="002328EE" w:rsidRPr="00F12C7D" w:rsidRDefault="002328EE" w:rsidP="00232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 6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D7490F4" w14:textId="0D416DBC" w:rsidR="002328EE" w:rsidRPr="00D14A02" w:rsidRDefault="002328EE" w:rsidP="00232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8:00 – 9:30 AM </w:t>
            </w:r>
          </w:p>
        </w:tc>
        <w:tc>
          <w:tcPr>
            <w:tcW w:w="269" w:type="dxa"/>
            <w:tcBorders>
              <w:left w:val="single" w:sz="24" w:space="0" w:color="auto"/>
              <w:right w:val="single" w:sz="24" w:space="0" w:color="auto"/>
            </w:tcBorders>
          </w:tcPr>
          <w:p w14:paraId="5BE9C412" w14:textId="77777777" w:rsidR="002328EE" w:rsidRPr="00F12C7D" w:rsidRDefault="002328EE" w:rsidP="002328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3213C1CE" w14:textId="77777777" w:rsidR="002328EE" w:rsidRPr="00D14A02" w:rsidRDefault="002328EE" w:rsidP="00232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 1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3AFEB874" w14:textId="3C5F9BBB" w:rsidR="002328EE" w:rsidRPr="00D14A02" w:rsidRDefault="002328EE" w:rsidP="00232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4:00 – 4:40 PM</w:t>
            </w:r>
          </w:p>
        </w:tc>
      </w:tr>
      <w:tr w:rsidR="002328EE" w14:paraId="0666A7AA" w14:textId="77777777" w:rsidTr="006E3E92"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1978B95A" w14:textId="2EE72E13" w:rsidR="002328EE" w:rsidRPr="00F12C7D" w:rsidRDefault="002328EE" w:rsidP="00232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 7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76B60E6" w14:textId="221B904D" w:rsidR="002328EE" w:rsidRPr="00D14A02" w:rsidRDefault="002328EE" w:rsidP="00232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9:35 – 11:05 AM</w:t>
            </w:r>
          </w:p>
        </w:tc>
        <w:tc>
          <w:tcPr>
            <w:tcW w:w="269" w:type="dxa"/>
            <w:tcBorders>
              <w:left w:val="single" w:sz="24" w:space="0" w:color="auto"/>
              <w:right w:val="single" w:sz="24" w:space="0" w:color="auto"/>
            </w:tcBorders>
          </w:tcPr>
          <w:p w14:paraId="7D714206" w14:textId="77777777" w:rsidR="002328EE" w:rsidRPr="00F12C7D" w:rsidRDefault="002328EE" w:rsidP="002328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7CFEE4A6" w14:textId="77777777" w:rsidR="002328EE" w:rsidRPr="00D14A02" w:rsidRDefault="002328EE" w:rsidP="00232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 2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5996B9E7" w14:textId="2A9A7F3E" w:rsidR="002328EE" w:rsidRPr="00D14A02" w:rsidRDefault="002328EE" w:rsidP="00232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4:45 – 5:25 PM</w:t>
            </w:r>
          </w:p>
        </w:tc>
      </w:tr>
      <w:tr w:rsidR="002328EE" w14:paraId="5F7E7CB0" w14:textId="77777777" w:rsidTr="006E3E92"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2B3AE8F2" w14:textId="714B82C4" w:rsidR="002328EE" w:rsidRPr="00F12C7D" w:rsidRDefault="002328EE" w:rsidP="00232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E074AA2" w14:textId="167BACFF" w:rsidR="002328EE" w:rsidRPr="00D14A02" w:rsidRDefault="002328EE" w:rsidP="00232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11:05 – 11-35 AM</w:t>
            </w:r>
          </w:p>
        </w:tc>
        <w:tc>
          <w:tcPr>
            <w:tcW w:w="269" w:type="dxa"/>
            <w:tcBorders>
              <w:left w:val="single" w:sz="24" w:space="0" w:color="auto"/>
              <w:right w:val="single" w:sz="24" w:space="0" w:color="auto"/>
            </w:tcBorders>
          </w:tcPr>
          <w:p w14:paraId="48C6DD9A" w14:textId="77777777" w:rsidR="002328EE" w:rsidRPr="00F12C7D" w:rsidRDefault="002328EE" w:rsidP="002328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103031FE" w14:textId="77777777" w:rsidR="002328EE" w:rsidRPr="00D14A02" w:rsidRDefault="002328EE" w:rsidP="00232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Dinner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23FA96F8" w14:textId="7D94A337" w:rsidR="002328EE" w:rsidRPr="00D14A02" w:rsidRDefault="002328EE" w:rsidP="002328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5:25 – 5:55 PM</w:t>
            </w:r>
          </w:p>
        </w:tc>
      </w:tr>
      <w:tr w:rsidR="00322B1F" w14:paraId="190BE959" w14:textId="77777777" w:rsidTr="006E3E92"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77D4AD9B" w14:textId="16F8B03E" w:rsidR="00322B1F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 8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514F876" w14:textId="21A87001" w:rsidR="00322B1F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11:40 – 1:10 PM</w:t>
            </w:r>
          </w:p>
        </w:tc>
        <w:tc>
          <w:tcPr>
            <w:tcW w:w="269" w:type="dxa"/>
            <w:tcBorders>
              <w:left w:val="single" w:sz="24" w:space="0" w:color="auto"/>
              <w:right w:val="single" w:sz="24" w:space="0" w:color="auto"/>
            </w:tcBorders>
          </w:tcPr>
          <w:p w14:paraId="008CA91A" w14:textId="77777777" w:rsidR="00322B1F" w:rsidRPr="00F12C7D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2F4002F1" w14:textId="1C7707C2" w:rsidR="00322B1F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 7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45BDAFBE" w14:textId="72B7D2CC" w:rsidR="00322B1F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6:00 – 7:25 PM</w:t>
            </w:r>
          </w:p>
        </w:tc>
      </w:tr>
      <w:tr w:rsidR="00322B1F" w14:paraId="16413DA6" w14:textId="77777777" w:rsidTr="006E3E92"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1282488D" w14:textId="28A58B09" w:rsidR="00322B1F" w:rsidRPr="00F12C7D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 9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26102E" w14:textId="55DDA723" w:rsidR="00322B1F" w:rsidRPr="00D14A02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1:15 – 2:40 PM</w:t>
            </w:r>
          </w:p>
        </w:tc>
        <w:tc>
          <w:tcPr>
            <w:tcW w:w="269" w:type="dxa"/>
            <w:tcBorders>
              <w:left w:val="single" w:sz="24" w:space="0" w:color="auto"/>
              <w:right w:val="single" w:sz="24" w:space="0" w:color="auto"/>
            </w:tcBorders>
          </w:tcPr>
          <w:p w14:paraId="6E478F12" w14:textId="77777777" w:rsidR="00322B1F" w:rsidRPr="00F12C7D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4A48A7FD" w14:textId="78409186" w:rsidR="00322B1F" w:rsidRPr="00D14A02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 8 Advocacy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606177E4" w14:textId="111EBEF1" w:rsidR="00322B1F" w:rsidRPr="00D14A02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7:30 – 8:05 PM</w:t>
            </w:r>
          </w:p>
        </w:tc>
      </w:tr>
      <w:tr w:rsidR="00322B1F" w14:paraId="3893EBC6" w14:textId="77777777" w:rsidTr="006E3E92"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5FE6B848" w14:textId="1DFC9695" w:rsidR="00322B1F" w:rsidRPr="00F12C7D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</w:t>
            </w:r>
            <w:r w:rsidR="006E3E9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E3E92">
              <w:rPr>
                <w:rFonts w:ascii="Arial" w:hAnsi="Arial" w:cs="Arial"/>
                <w:sz w:val="24"/>
                <w:szCs w:val="24"/>
              </w:rPr>
              <w:t>0 Advocacy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1389E17" w14:textId="3361BC36" w:rsidR="00322B1F" w:rsidRPr="00D14A02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2:45 – 3:30 PM</w:t>
            </w:r>
          </w:p>
        </w:tc>
        <w:tc>
          <w:tcPr>
            <w:tcW w:w="269" w:type="dxa"/>
            <w:tcBorders>
              <w:left w:val="single" w:sz="24" w:space="0" w:color="auto"/>
              <w:right w:val="single" w:sz="24" w:space="0" w:color="auto"/>
            </w:tcBorders>
          </w:tcPr>
          <w:p w14:paraId="64159C77" w14:textId="77777777" w:rsidR="00322B1F" w:rsidRPr="00F12C7D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2C205F58" w14:textId="0EB76C9D" w:rsidR="00322B1F" w:rsidRPr="00D14A02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 9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70F66BD6" w14:textId="638FED81" w:rsidR="00322B1F" w:rsidRPr="00D14A02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8:10 – 9:30 PM</w:t>
            </w:r>
          </w:p>
        </w:tc>
      </w:tr>
      <w:tr w:rsidR="00322B1F" w14:paraId="4FF8EB08" w14:textId="77777777" w:rsidTr="006E3E92"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1DC8EEA9" w14:textId="12D3B491" w:rsidR="00322B1F" w:rsidRPr="00F12C7D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0789A2B" w14:textId="0F5435A6" w:rsidR="00322B1F" w:rsidRPr="00D14A02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left w:val="single" w:sz="24" w:space="0" w:color="auto"/>
              <w:right w:val="single" w:sz="24" w:space="0" w:color="auto"/>
            </w:tcBorders>
          </w:tcPr>
          <w:p w14:paraId="6DBF361D" w14:textId="77777777" w:rsidR="00322B1F" w:rsidRPr="00F12C7D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B8BF636" w14:textId="4649554E" w:rsidR="00322B1F" w:rsidRPr="00D14A02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 10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2371633D" w14:textId="0FEF55E0" w:rsidR="00322B1F" w:rsidRPr="00D14A02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9:35– 10:55PM</w:t>
            </w:r>
          </w:p>
        </w:tc>
      </w:tr>
      <w:tr w:rsidR="00322B1F" w14:paraId="5F486A27" w14:textId="77777777" w:rsidTr="000353C9">
        <w:tc>
          <w:tcPr>
            <w:tcW w:w="4560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11EBFD6" w14:textId="1CBBF7D0" w:rsidR="00322B1F" w:rsidRPr="00F12C7D" w:rsidRDefault="00322B1F" w:rsidP="00322B1F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 xml:space="preserve">FRIDAYS (A) </w:t>
            </w:r>
            <w:r w:rsidR="006E3E92">
              <w:rPr>
                <w:rFonts w:ascii="Arial Black" w:hAnsi="Arial Black" w:cs="Arial"/>
                <w:sz w:val="28"/>
                <w:szCs w:val="28"/>
              </w:rPr>
              <w:t>/</w:t>
            </w:r>
            <w:r>
              <w:rPr>
                <w:rFonts w:ascii="Arial Black" w:hAnsi="Arial Black" w:cs="Arial"/>
                <w:sz w:val="28"/>
                <w:szCs w:val="28"/>
              </w:rPr>
              <w:t xml:space="preserve"> (B)</w:t>
            </w:r>
          </w:p>
        </w:tc>
        <w:tc>
          <w:tcPr>
            <w:tcW w:w="269" w:type="dxa"/>
            <w:tcBorders>
              <w:left w:val="single" w:sz="24" w:space="0" w:color="auto"/>
              <w:right w:val="single" w:sz="24" w:space="0" w:color="auto"/>
            </w:tcBorders>
          </w:tcPr>
          <w:p w14:paraId="53B24DAE" w14:textId="77777777" w:rsidR="00322B1F" w:rsidRPr="00F12C7D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FB64A2D" w14:textId="1C3939FE" w:rsidR="00322B1F" w:rsidRDefault="00322B1F" w:rsidP="00322B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 xml:space="preserve">FRIDAYS (A) </w:t>
            </w:r>
            <w:r w:rsidR="006E3E92">
              <w:rPr>
                <w:rFonts w:ascii="Arial Black" w:hAnsi="Arial Black" w:cs="Arial"/>
                <w:sz w:val="28"/>
                <w:szCs w:val="28"/>
              </w:rPr>
              <w:t>/</w:t>
            </w:r>
            <w:r>
              <w:rPr>
                <w:rFonts w:ascii="Arial Black" w:hAnsi="Arial Black" w:cs="Arial"/>
                <w:sz w:val="28"/>
                <w:szCs w:val="28"/>
              </w:rPr>
              <w:t xml:space="preserve"> (B)</w:t>
            </w:r>
          </w:p>
        </w:tc>
      </w:tr>
      <w:tr w:rsidR="00322B1F" w14:paraId="3811A615" w14:textId="77777777" w:rsidTr="006E3E92"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781D30C8" w14:textId="7C66331D" w:rsidR="00322B1F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  <w:r w:rsidRPr="00D14A02">
              <w:rPr>
                <w:rFonts w:ascii="Arial" w:hAnsi="Arial" w:cs="Arial"/>
                <w:sz w:val="24"/>
                <w:szCs w:val="24"/>
              </w:rPr>
              <w:t xml:space="preserve">Period </w:t>
            </w:r>
            <w:r w:rsidR="006E3E92">
              <w:rPr>
                <w:rFonts w:ascii="Arial" w:hAnsi="Arial" w:cs="Arial"/>
                <w:sz w:val="24"/>
                <w:szCs w:val="24"/>
              </w:rPr>
              <w:t>1 / 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2E567F6" w14:textId="00F71344" w:rsidR="00322B1F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8:00 – 9:30 AM </w:t>
            </w:r>
          </w:p>
        </w:tc>
        <w:tc>
          <w:tcPr>
            <w:tcW w:w="269" w:type="dxa"/>
            <w:tcBorders>
              <w:left w:val="single" w:sz="24" w:space="0" w:color="auto"/>
              <w:right w:val="single" w:sz="24" w:space="0" w:color="auto"/>
            </w:tcBorders>
          </w:tcPr>
          <w:p w14:paraId="05D21339" w14:textId="77777777" w:rsidR="00322B1F" w:rsidRPr="00F12C7D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73836CA" w14:textId="1B295D97" w:rsidR="00322B1F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 1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729ACF5A" w14:textId="5B78BBC8" w:rsidR="00322B1F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4:00 – 4:40 PM</w:t>
            </w:r>
          </w:p>
        </w:tc>
      </w:tr>
      <w:tr w:rsidR="00322B1F" w14:paraId="3357C179" w14:textId="77777777" w:rsidTr="006E3E92"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181D4D2C" w14:textId="042D7D27" w:rsidR="00322B1F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 2</w:t>
            </w:r>
            <w:r w:rsidR="006E3E92">
              <w:rPr>
                <w:rFonts w:ascii="Arial" w:hAnsi="Arial" w:cs="Arial"/>
                <w:sz w:val="24"/>
                <w:szCs w:val="24"/>
              </w:rPr>
              <w:t xml:space="preserve"> / 7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72646C9" w14:textId="21AAD632" w:rsidR="00322B1F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9:35 – 11:05 AM</w:t>
            </w:r>
          </w:p>
        </w:tc>
        <w:tc>
          <w:tcPr>
            <w:tcW w:w="269" w:type="dxa"/>
            <w:tcBorders>
              <w:left w:val="single" w:sz="24" w:space="0" w:color="auto"/>
              <w:right w:val="single" w:sz="24" w:space="0" w:color="auto"/>
            </w:tcBorders>
          </w:tcPr>
          <w:p w14:paraId="52765087" w14:textId="77777777" w:rsidR="00322B1F" w:rsidRPr="00F12C7D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1FFC3E23" w14:textId="391C9A27" w:rsidR="00322B1F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 2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2AE87831" w14:textId="29492365" w:rsidR="00322B1F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4:45 – 5:25 PM</w:t>
            </w:r>
          </w:p>
        </w:tc>
      </w:tr>
      <w:tr w:rsidR="00322B1F" w14:paraId="0D992881" w14:textId="77777777" w:rsidTr="006E3E92"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48A61859" w14:textId="5F36F7A2" w:rsidR="00322B1F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Lunch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700DC8F" w14:textId="31E80260" w:rsidR="00322B1F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11:05 – 11-35 AM</w:t>
            </w:r>
          </w:p>
        </w:tc>
        <w:tc>
          <w:tcPr>
            <w:tcW w:w="269" w:type="dxa"/>
            <w:tcBorders>
              <w:left w:val="single" w:sz="24" w:space="0" w:color="auto"/>
              <w:right w:val="single" w:sz="24" w:space="0" w:color="auto"/>
            </w:tcBorders>
          </w:tcPr>
          <w:p w14:paraId="671A25B3" w14:textId="77777777" w:rsidR="00322B1F" w:rsidRPr="00F12C7D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7125365E" w14:textId="2035C8F8" w:rsidR="00322B1F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Dinner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3BA39508" w14:textId="1C6A33EE" w:rsidR="00322B1F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5:25 – 5:55 PM</w:t>
            </w:r>
          </w:p>
        </w:tc>
      </w:tr>
      <w:tr w:rsidR="00322B1F" w14:paraId="45822516" w14:textId="77777777" w:rsidTr="006E3E92"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47B3931C" w14:textId="74856F00" w:rsidR="00322B1F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 3</w:t>
            </w:r>
            <w:r w:rsidR="006E3E92">
              <w:rPr>
                <w:rFonts w:ascii="Arial" w:hAnsi="Arial" w:cs="Arial"/>
                <w:sz w:val="24"/>
                <w:szCs w:val="24"/>
              </w:rPr>
              <w:t xml:space="preserve"> / 8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F1F867E" w14:textId="2CAFE36C" w:rsidR="00322B1F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11:40 – 1:10 PM</w:t>
            </w:r>
          </w:p>
        </w:tc>
        <w:tc>
          <w:tcPr>
            <w:tcW w:w="269" w:type="dxa"/>
            <w:tcBorders>
              <w:left w:val="single" w:sz="24" w:space="0" w:color="auto"/>
              <w:right w:val="single" w:sz="24" w:space="0" w:color="auto"/>
            </w:tcBorders>
          </w:tcPr>
          <w:p w14:paraId="07776A24" w14:textId="77777777" w:rsidR="00322B1F" w:rsidRPr="00F12C7D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0B2F9CCE" w14:textId="06350202" w:rsidR="00322B1F" w:rsidRDefault="006E3E92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 3 / 7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3C9F4761" w14:textId="577A26B8" w:rsidR="00322B1F" w:rsidRDefault="00807044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6:00 – 7:25 PM</w:t>
            </w:r>
          </w:p>
        </w:tc>
      </w:tr>
      <w:tr w:rsidR="00322B1F" w14:paraId="69A3B5A9" w14:textId="77777777" w:rsidTr="006E3E92"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2CD59675" w14:textId="341810F9" w:rsidR="00322B1F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 4</w:t>
            </w:r>
            <w:r w:rsidR="006E3E92">
              <w:rPr>
                <w:rFonts w:ascii="Arial" w:hAnsi="Arial" w:cs="Arial"/>
                <w:sz w:val="24"/>
                <w:szCs w:val="24"/>
              </w:rPr>
              <w:t xml:space="preserve"> / 9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8F9DBB3" w14:textId="72B46D73" w:rsidR="00322B1F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1:15 – 2:40 PM</w:t>
            </w:r>
          </w:p>
        </w:tc>
        <w:tc>
          <w:tcPr>
            <w:tcW w:w="269" w:type="dxa"/>
            <w:tcBorders>
              <w:left w:val="single" w:sz="24" w:space="0" w:color="auto"/>
              <w:right w:val="single" w:sz="24" w:space="0" w:color="auto"/>
            </w:tcBorders>
          </w:tcPr>
          <w:p w14:paraId="446E29A9" w14:textId="77777777" w:rsidR="00322B1F" w:rsidRPr="00F12C7D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14104BF" w14:textId="7277FDAA" w:rsidR="00322B1F" w:rsidRDefault="006E3E92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 4 / 8 Advocacy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465FF0BF" w14:textId="21DB3777" w:rsidR="00322B1F" w:rsidRDefault="006E3E92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7:30 – 8:05 PM</w:t>
            </w:r>
          </w:p>
        </w:tc>
      </w:tr>
      <w:tr w:rsidR="00322B1F" w14:paraId="6A9D84A9" w14:textId="77777777" w:rsidTr="006E3E92"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487D1246" w14:textId="225694B1" w:rsidR="00322B1F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Period </w:t>
            </w:r>
            <w:r w:rsidR="006E3E92">
              <w:rPr>
                <w:rFonts w:ascii="Arial" w:hAnsi="Arial" w:cs="Arial"/>
                <w:sz w:val="24"/>
                <w:szCs w:val="24"/>
              </w:rPr>
              <w:t>5 / 10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32E744" w14:textId="0ED7DAB7" w:rsidR="00322B1F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2:45 – 3:30 PM</w:t>
            </w:r>
          </w:p>
        </w:tc>
        <w:tc>
          <w:tcPr>
            <w:tcW w:w="269" w:type="dxa"/>
            <w:tcBorders>
              <w:left w:val="single" w:sz="24" w:space="0" w:color="auto"/>
              <w:right w:val="single" w:sz="24" w:space="0" w:color="auto"/>
            </w:tcBorders>
          </w:tcPr>
          <w:p w14:paraId="18DEDB65" w14:textId="77777777" w:rsidR="00322B1F" w:rsidRPr="00F12C7D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3893744E" w14:textId="781FD9A3" w:rsidR="00322B1F" w:rsidRDefault="006E3E92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 5 / 9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0BE1A5AD" w14:textId="42F0563C" w:rsidR="00322B1F" w:rsidRDefault="00807044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8:10 – 9:30 PM</w:t>
            </w:r>
          </w:p>
        </w:tc>
      </w:tr>
      <w:tr w:rsidR="00322B1F" w14:paraId="7EB5E63F" w14:textId="77777777" w:rsidTr="006E3E92"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37F724AE" w14:textId="4154796C" w:rsidR="00322B1F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F470686" w14:textId="52D7F164" w:rsidR="00322B1F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left w:val="single" w:sz="24" w:space="0" w:color="auto"/>
              <w:right w:val="single" w:sz="24" w:space="0" w:color="auto"/>
            </w:tcBorders>
          </w:tcPr>
          <w:p w14:paraId="02D1F7F5" w14:textId="77777777" w:rsidR="00322B1F" w:rsidRPr="00F12C7D" w:rsidRDefault="00322B1F" w:rsidP="0032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4C222B19" w14:textId="194A7737" w:rsidR="00322B1F" w:rsidRDefault="006E3E92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 6 / 10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</w:tcPr>
          <w:p w14:paraId="55DC47A8" w14:textId="7423D793" w:rsidR="00322B1F" w:rsidRDefault="00807044" w:rsidP="00322B1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9:35– 10:55PM</w:t>
            </w:r>
          </w:p>
        </w:tc>
      </w:tr>
    </w:tbl>
    <w:p w14:paraId="6706DE32" w14:textId="7C1D260E" w:rsidR="001E1055" w:rsidRDefault="007137F4" w:rsidP="007137F4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                                                  </w:t>
      </w:r>
      <w:r w:rsidR="001E1055" w:rsidRPr="001E1055">
        <w:rPr>
          <w:rFonts w:ascii="Arial Black" w:hAnsi="Arial Black"/>
          <w:sz w:val="24"/>
          <w:szCs w:val="24"/>
        </w:rPr>
        <w:t>SUMMARY</w:t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792"/>
        <w:gridCol w:w="2857"/>
        <w:gridCol w:w="1621"/>
        <w:gridCol w:w="3030"/>
      </w:tblGrid>
      <w:tr w:rsidR="001E1055" w14:paraId="0FEE4AB9" w14:textId="77777777" w:rsidTr="00A5316B">
        <w:tc>
          <w:tcPr>
            <w:tcW w:w="4649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2186B6" w14:textId="530BA61D" w:rsidR="001E1055" w:rsidRDefault="001E1055" w:rsidP="00D14A0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DAY (A.M.)</w:t>
            </w:r>
          </w:p>
        </w:tc>
        <w:tc>
          <w:tcPr>
            <w:tcW w:w="4651" w:type="dxa"/>
            <w:gridSpan w:val="2"/>
            <w:tcBorders>
              <w:left w:val="single" w:sz="24" w:space="0" w:color="auto"/>
            </w:tcBorders>
          </w:tcPr>
          <w:p w14:paraId="395F167B" w14:textId="0EBE3845" w:rsidR="001E1055" w:rsidRDefault="00A11341" w:rsidP="00D14A0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NIGHT (P.M.)</w:t>
            </w:r>
          </w:p>
        </w:tc>
      </w:tr>
      <w:tr w:rsidR="00A11341" w14:paraId="643049E5" w14:textId="77777777" w:rsidTr="00A5316B">
        <w:tc>
          <w:tcPr>
            <w:tcW w:w="1792" w:type="dxa"/>
          </w:tcPr>
          <w:p w14:paraId="43B54D1C" w14:textId="036CD55E" w:rsidR="00A11341" w:rsidRPr="001E1055" w:rsidRDefault="00A11341" w:rsidP="00A11341">
            <w:pPr>
              <w:rPr>
                <w:rFonts w:ascii="Arial Black" w:hAnsi="Arial Black"/>
                <w:sz w:val="20"/>
                <w:szCs w:val="20"/>
              </w:rPr>
            </w:pPr>
            <w:r w:rsidRPr="001E1055">
              <w:rPr>
                <w:rFonts w:ascii="Arial Black" w:hAnsi="Arial Black"/>
                <w:sz w:val="20"/>
                <w:szCs w:val="20"/>
              </w:rPr>
              <w:t>Mon</w:t>
            </w:r>
            <w:r>
              <w:rPr>
                <w:rFonts w:ascii="Arial Black" w:hAnsi="Arial Black"/>
                <w:sz w:val="20"/>
                <w:szCs w:val="20"/>
              </w:rPr>
              <w:t>.</w:t>
            </w:r>
            <w:r w:rsidRPr="001E1055">
              <w:rPr>
                <w:rFonts w:ascii="Arial Black" w:hAnsi="Arial Black"/>
                <w:sz w:val="20"/>
                <w:szCs w:val="20"/>
              </w:rPr>
              <w:t>/Wed</w:t>
            </w:r>
            <w:r>
              <w:rPr>
                <w:rFonts w:ascii="Arial Black" w:hAnsi="Arial Black"/>
                <w:sz w:val="20"/>
                <w:szCs w:val="20"/>
              </w:rPr>
              <w:t>.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D5C03F7" w14:textId="26381702" w:rsidR="00A11341" w:rsidRPr="00A11341" w:rsidRDefault="00A11341" w:rsidP="005F394B">
            <w:pPr>
              <w:rPr>
                <w:rFonts w:ascii="Arial" w:hAnsi="Arial" w:cs="Arial"/>
                <w:sz w:val="20"/>
                <w:szCs w:val="20"/>
              </w:rPr>
            </w:pPr>
            <w:r w:rsidRPr="00A11341">
              <w:rPr>
                <w:rFonts w:ascii="Arial" w:hAnsi="Arial" w:cs="Arial"/>
                <w:sz w:val="20"/>
                <w:szCs w:val="20"/>
              </w:rPr>
              <w:t>Periods 1</w:t>
            </w:r>
            <w:r w:rsidR="00807044">
              <w:rPr>
                <w:rFonts w:ascii="Arial" w:hAnsi="Arial" w:cs="Arial"/>
                <w:sz w:val="20"/>
                <w:szCs w:val="20"/>
              </w:rPr>
              <w:t>, 2, 3, 4, Advocacy</w:t>
            </w:r>
          </w:p>
        </w:tc>
        <w:tc>
          <w:tcPr>
            <w:tcW w:w="1621" w:type="dxa"/>
            <w:tcBorders>
              <w:left w:val="single" w:sz="24" w:space="0" w:color="auto"/>
            </w:tcBorders>
          </w:tcPr>
          <w:p w14:paraId="6E10D792" w14:textId="7215FBE7" w:rsidR="00A11341" w:rsidRPr="001E1055" w:rsidRDefault="00A11341" w:rsidP="00A11341">
            <w:pPr>
              <w:rPr>
                <w:rFonts w:ascii="Arial Black" w:hAnsi="Arial Black"/>
                <w:sz w:val="20"/>
                <w:szCs w:val="20"/>
              </w:rPr>
            </w:pPr>
            <w:r w:rsidRPr="001E1055">
              <w:rPr>
                <w:rFonts w:ascii="Arial Black" w:hAnsi="Arial Black"/>
                <w:sz w:val="20"/>
                <w:szCs w:val="20"/>
              </w:rPr>
              <w:t>Mon</w:t>
            </w:r>
            <w:r>
              <w:rPr>
                <w:rFonts w:ascii="Arial Black" w:hAnsi="Arial Black"/>
                <w:sz w:val="20"/>
                <w:szCs w:val="20"/>
              </w:rPr>
              <w:t>.</w:t>
            </w:r>
            <w:r w:rsidRPr="001E1055">
              <w:rPr>
                <w:rFonts w:ascii="Arial Black" w:hAnsi="Arial Black"/>
                <w:sz w:val="20"/>
                <w:szCs w:val="20"/>
              </w:rPr>
              <w:t>/Wed</w:t>
            </w:r>
            <w:r>
              <w:rPr>
                <w:rFonts w:ascii="Arial Black" w:hAnsi="Arial Black"/>
                <w:sz w:val="20"/>
                <w:szCs w:val="20"/>
              </w:rPr>
              <w:t>.</w:t>
            </w:r>
          </w:p>
        </w:tc>
        <w:tc>
          <w:tcPr>
            <w:tcW w:w="3030" w:type="dxa"/>
          </w:tcPr>
          <w:p w14:paraId="172AE8C3" w14:textId="71C97EF6" w:rsidR="00A11341" w:rsidRPr="00A11341" w:rsidRDefault="00A11341" w:rsidP="00A5316B">
            <w:pPr>
              <w:rPr>
                <w:rFonts w:ascii="Arial" w:hAnsi="Arial" w:cs="Arial"/>
                <w:sz w:val="20"/>
                <w:szCs w:val="20"/>
              </w:rPr>
            </w:pPr>
            <w:r w:rsidRPr="00A11341">
              <w:rPr>
                <w:rFonts w:ascii="Arial" w:hAnsi="Arial" w:cs="Arial"/>
                <w:sz w:val="20"/>
                <w:szCs w:val="20"/>
              </w:rPr>
              <w:t>Periods</w:t>
            </w:r>
            <w:r>
              <w:rPr>
                <w:rFonts w:ascii="Arial" w:hAnsi="Arial" w:cs="Arial"/>
                <w:sz w:val="20"/>
                <w:szCs w:val="20"/>
              </w:rPr>
              <w:t xml:space="preserve"> 1, </w:t>
            </w:r>
            <w:r w:rsidR="00A5316B">
              <w:rPr>
                <w:rFonts w:ascii="Arial" w:hAnsi="Arial" w:cs="Arial"/>
                <w:sz w:val="20"/>
                <w:szCs w:val="20"/>
              </w:rPr>
              <w:t xml:space="preserve">2, </w:t>
            </w:r>
            <w:r>
              <w:rPr>
                <w:rFonts w:ascii="Arial" w:hAnsi="Arial" w:cs="Arial"/>
                <w:sz w:val="20"/>
                <w:szCs w:val="20"/>
              </w:rPr>
              <w:t xml:space="preserve">3, Advocacy, 5, </w:t>
            </w:r>
            <w:r w:rsidR="00A5316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11341" w14:paraId="1781250D" w14:textId="77777777" w:rsidTr="00A5316B">
        <w:tc>
          <w:tcPr>
            <w:tcW w:w="1792" w:type="dxa"/>
          </w:tcPr>
          <w:p w14:paraId="2B8FB3DA" w14:textId="50E89B1A" w:rsidR="00A11341" w:rsidRPr="001E1055" w:rsidRDefault="00A11341" w:rsidP="00A11341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Tues./Thurs.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2F38DFC" w14:textId="0E845099" w:rsidR="00A11341" w:rsidRPr="00A11341" w:rsidRDefault="00A11341" w:rsidP="005F39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Periods </w:t>
            </w:r>
            <w:r w:rsidR="00807044">
              <w:rPr>
                <w:rFonts w:ascii="Arial" w:hAnsi="Arial" w:cs="Arial"/>
                <w:sz w:val="20"/>
                <w:szCs w:val="20"/>
              </w:rPr>
              <w:t>6, 7, 8, 9, Advocacy</w:t>
            </w:r>
          </w:p>
        </w:tc>
        <w:tc>
          <w:tcPr>
            <w:tcW w:w="1621" w:type="dxa"/>
            <w:tcBorders>
              <w:left w:val="single" w:sz="24" w:space="0" w:color="auto"/>
            </w:tcBorders>
          </w:tcPr>
          <w:p w14:paraId="149AC395" w14:textId="506DD271" w:rsidR="00A11341" w:rsidRPr="001E1055" w:rsidRDefault="00A11341" w:rsidP="00A11341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Tues./Thurs.</w:t>
            </w:r>
          </w:p>
        </w:tc>
        <w:tc>
          <w:tcPr>
            <w:tcW w:w="3030" w:type="dxa"/>
          </w:tcPr>
          <w:p w14:paraId="104DE61A" w14:textId="2A09149F" w:rsidR="00A11341" w:rsidRPr="00A11341" w:rsidRDefault="00A11341" w:rsidP="00A531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Periods 1, 2, </w:t>
            </w:r>
            <w:r w:rsidR="00A5316B">
              <w:rPr>
                <w:rFonts w:ascii="Arial" w:hAnsi="Arial" w:cs="Arial"/>
                <w:sz w:val="20"/>
                <w:szCs w:val="20"/>
              </w:rPr>
              <w:t xml:space="preserve">7,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807044">
              <w:rPr>
                <w:rFonts w:ascii="Arial" w:hAnsi="Arial" w:cs="Arial"/>
                <w:sz w:val="20"/>
                <w:szCs w:val="20"/>
              </w:rPr>
              <w:t>dvocacy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5316B"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</w:tr>
      <w:tr w:rsidR="00A11341" w14:paraId="46EDC4D4" w14:textId="77777777" w:rsidTr="00A5316B">
        <w:tc>
          <w:tcPr>
            <w:tcW w:w="1792" w:type="dxa"/>
          </w:tcPr>
          <w:p w14:paraId="507720A4" w14:textId="559FF546" w:rsidR="00A11341" w:rsidRPr="001E1055" w:rsidRDefault="00A11341" w:rsidP="00A11341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Friday</w:t>
            </w:r>
          </w:p>
        </w:tc>
        <w:tc>
          <w:tcPr>
            <w:tcW w:w="2857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052C00E8" w14:textId="0D419759" w:rsidR="00A11341" w:rsidRPr="00A11341" w:rsidRDefault="00807044" w:rsidP="00543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Alternate (A) and (B)</w:t>
            </w:r>
          </w:p>
        </w:tc>
        <w:tc>
          <w:tcPr>
            <w:tcW w:w="1621" w:type="dxa"/>
            <w:tcBorders>
              <w:left w:val="single" w:sz="24" w:space="0" w:color="auto"/>
            </w:tcBorders>
          </w:tcPr>
          <w:p w14:paraId="042B8925" w14:textId="202F06E7" w:rsidR="00A11341" w:rsidRPr="001E1055" w:rsidRDefault="00A11341" w:rsidP="00A11341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Friday</w:t>
            </w:r>
          </w:p>
        </w:tc>
        <w:tc>
          <w:tcPr>
            <w:tcW w:w="3030" w:type="dxa"/>
          </w:tcPr>
          <w:p w14:paraId="15390126" w14:textId="79123F1F" w:rsidR="00A11341" w:rsidRPr="00A11341" w:rsidRDefault="00A11341" w:rsidP="00543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</w:t>
            </w:r>
            <w:r w:rsidR="00807044">
              <w:rPr>
                <w:rFonts w:ascii="Arial" w:hAnsi="Arial" w:cs="Arial"/>
                <w:sz w:val="20"/>
                <w:szCs w:val="20"/>
              </w:rPr>
              <w:t>ternate (A) and (B)</w:t>
            </w:r>
          </w:p>
        </w:tc>
      </w:tr>
    </w:tbl>
    <w:p w14:paraId="5DCCB4C7" w14:textId="77777777" w:rsidR="001E1055" w:rsidRPr="001E1055" w:rsidRDefault="001E1055" w:rsidP="00571A24">
      <w:pPr>
        <w:jc w:val="center"/>
        <w:rPr>
          <w:rFonts w:ascii="Arial Black" w:hAnsi="Arial Black"/>
          <w:sz w:val="24"/>
          <w:szCs w:val="24"/>
        </w:rPr>
      </w:pPr>
    </w:p>
    <w:sectPr w:rsidR="001E1055" w:rsidRPr="001E1055" w:rsidSect="000B036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A02"/>
    <w:rsid w:val="0000581C"/>
    <w:rsid w:val="000353C9"/>
    <w:rsid w:val="00074291"/>
    <w:rsid w:val="000B0018"/>
    <w:rsid w:val="000B036F"/>
    <w:rsid w:val="000B7734"/>
    <w:rsid w:val="001E1055"/>
    <w:rsid w:val="002328EE"/>
    <w:rsid w:val="00272AED"/>
    <w:rsid w:val="00295D4A"/>
    <w:rsid w:val="00322B1F"/>
    <w:rsid w:val="00384755"/>
    <w:rsid w:val="0039036F"/>
    <w:rsid w:val="003F5A16"/>
    <w:rsid w:val="004D229B"/>
    <w:rsid w:val="005431D9"/>
    <w:rsid w:val="00571A24"/>
    <w:rsid w:val="00573615"/>
    <w:rsid w:val="005B3A30"/>
    <w:rsid w:val="005D0827"/>
    <w:rsid w:val="005F394B"/>
    <w:rsid w:val="006E3E92"/>
    <w:rsid w:val="007137F4"/>
    <w:rsid w:val="007A3EA4"/>
    <w:rsid w:val="00807044"/>
    <w:rsid w:val="0086509C"/>
    <w:rsid w:val="008978A9"/>
    <w:rsid w:val="008F3D40"/>
    <w:rsid w:val="00937D18"/>
    <w:rsid w:val="00953E88"/>
    <w:rsid w:val="009B5F43"/>
    <w:rsid w:val="00A11341"/>
    <w:rsid w:val="00A5316B"/>
    <w:rsid w:val="00AD4AD2"/>
    <w:rsid w:val="00B8615A"/>
    <w:rsid w:val="00C17F54"/>
    <w:rsid w:val="00C27F1F"/>
    <w:rsid w:val="00C8399E"/>
    <w:rsid w:val="00D14A02"/>
    <w:rsid w:val="00DB1E20"/>
    <w:rsid w:val="00DE314B"/>
    <w:rsid w:val="00E038E5"/>
    <w:rsid w:val="00E51E0B"/>
    <w:rsid w:val="00E62565"/>
    <w:rsid w:val="00F12C7D"/>
    <w:rsid w:val="00F2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904AA"/>
  <w15:chartTrackingRefBased/>
  <w15:docId w15:val="{50A6341D-8BD0-4C33-BDBA-8404EE20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955D80E1481D439414487A9BDEED6D" ma:contentTypeVersion="29" ma:contentTypeDescription="Create a new document." ma:contentTypeScope="" ma:versionID="37f42e111c95283a7e9c93eb6fcf183c">
  <xsd:schema xmlns:xsd="http://www.w3.org/2001/XMLSchema" xmlns:xs="http://www.w3.org/2001/XMLSchema" xmlns:p="http://schemas.microsoft.com/office/2006/metadata/properties" xmlns:ns3="1f0f97ec-3174-41ea-9c47-4961a01d26e4" xmlns:ns4="81f6ac73-4c9f-464a-92b5-c57f0800b5d4" targetNamespace="http://schemas.microsoft.com/office/2006/metadata/properties" ma:root="true" ma:fieldsID="fdba2d609de7864cace007f29b2f76a8" ns3:_="" ns4:_="">
    <xsd:import namespace="1f0f97ec-3174-41ea-9c47-4961a01d26e4"/>
    <xsd:import namespace="81f6ac73-4c9f-464a-92b5-c57f0800b5d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f97ec-3174-41ea-9c47-4961a01d26e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6ac73-4c9f-464a-92b5-c57f0800b5d4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_Groups xmlns="1f0f97ec-3174-41ea-9c47-4961a01d26e4">
      <UserInfo>
        <DisplayName/>
        <AccountId xsi:nil="true"/>
        <AccountType/>
      </UserInfo>
    </Student_Groups>
    <Self_Registration_Enabled xmlns="1f0f97ec-3174-41ea-9c47-4961a01d26e4" xsi:nil="true"/>
    <Templates xmlns="1f0f97ec-3174-41ea-9c47-4961a01d26e4" xsi:nil="true"/>
    <Is_Collaboration_Space_Locked xmlns="1f0f97ec-3174-41ea-9c47-4961a01d26e4" xsi:nil="true"/>
    <CultureName xmlns="1f0f97ec-3174-41ea-9c47-4961a01d26e4" xsi:nil="true"/>
    <Has_Teacher_Only_SectionGroup xmlns="1f0f97ec-3174-41ea-9c47-4961a01d26e4" xsi:nil="true"/>
    <DefaultSectionNames xmlns="1f0f97ec-3174-41ea-9c47-4961a01d26e4" xsi:nil="true"/>
    <Invited_Teachers xmlns="1f0f97ec-3174-41ea-9c47-4961a01d26e4" xsi:nil="true"/>
    <Invited_Students xmlns="1f0f97ec-3174-41ea-9c47-4961a01d26e4" xsi:nil="true"/>
    <FolderType xmlns="1f0f97ec-3174-41ea-9c47-4961a01d26e4" xsi:nil="true"/>
    <Teachers xmlns="1f0f97ec-3174-41ea-9c47-4961a01d26e4">
      <UserInfo>
        <DisplayName/>
        <AccountId xsi:nil="true"/>
        <AccountType/>
      </UserInfo>
    </Teachers>
    <AppVersion xmlns="1f0f97ec-3174-41ea-9c47-4961a01d26e4" xsi:nil="true"/>
    <Owner xmlns="1f0f97ec-3174-41ea-9c47-4961a01d26e4">
      <UserInfo>
        <DisplayName/>
        <AccountId xsi:nil="true"/>
        <AccountType/>
      </UserInfo>
    </Owner>
    <Self_Registration_Enabled0 xmlns="1f0f97ec-3174-41ea-9c47-4961a01d26e4" xsi:nil="true"/>
    <NotebookType xmlns="1f0f97ec-3174-41ea-9c47-4961a01d26e4" xsi:nil="true"/>
    <Students xmlns="1f0f97ec-3174-41ea-9c47-4961a01d26e4">
      <UserInfo>
        <DisplayName/>
        <AccountId xsi:nil="true"/>
        <AccountType/>
      </UserInfo>
    </Studen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473806-0401-4104-83EC-908550034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f97ec-3174-41ea-9c47-4961a01d26e4"/>
    <ds:schemaRef ds:uri="81f6ac73-4c9f-464a-92b5-c57f0800b5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6E130-6E8C-40B1-9768-71EF84A297AD}">
  <ds:schemaRefs>
    <ds:schemaRef ds:uri="http://schemas.microsoft.com/office/2006/metadata/properties"/>
    <ds:schemaRef ds:uri="http://schemas.microsoft.com/office/infopath/2007/PartnerControls"/>
    <ds:schemaRef ds:uri="1f0f97ec-3174-41ea-9c47-4961a01d26e4"/>
  </ds:schemaRefs>
</ds:datastoreItem>
</file>

<file path=customXml/itemProps3.xml><?xml version="1.0" encoding="utf-8"?>
<ds:datastoreItem xmlns:ds="http://schemas.openxmlformats.org/officeDocument/2006/customXml" ds:itemID="{9431D9F7-1DA0-4A0E-8DFA-7E22E3942B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 II, John M. 1</dc:creator>
  <cp:keywords/>
  <dc:description/>
  <cp:lastModifiedBy>Reyna, Joe B</cp:lastModifiedBy>
  <cp:revision>4</cp:revision>
  <cp:lastPrinted>2022-08-15T20:41:00Z</cp:lastPrinted>
  <dcterms:created xsi:type="dcterms:W3CDTF">2020-10-16T19:35:00Z</dcterms:created>
  <dcterms:modified xsi:type="dcterms:W3CDTF">2022-08-16T14:10:00Z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0x0101005B955D80E1481D439414487A9BDEED6D</vt:lpwstr>
  </property>
</Properties>
</file>